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435E" w:rsidRDefault="00DA435E" w:rsidP="007E441D">
      <w:pPr>
        <w:pStyle w:val="a5"/>
      </w:pPr>
      <w:r>
        <w:t>说明</w:t>
      </w:r>
      <w:r w:rsidR="00D73F74">
        <w:rPr>
          <w:rFonts w:hint="eastAsia"/>
        </w:rPr>
        <w:t>:题目</w:t>
      </w:r>
      <w:r w:rsidR="00D73F74">
        <w:t>都是完整的</w:t>
      </w:r>
      <w:r w:rsidR="00D73F74">
        <w:rPr>
          <w:rFonts w:hint="eastAsia"/>
        </w:rPr>
        <w:t xml:space="preserve"> 答案</w:t>
      </w:r>
      <w:r>
        <w:rPr>
          <w:rFonts w:hint="eastAsia"/>
        </w:rPr>
        <w:t>第5、7</w:t>
      </w:r>
      <w:r w:rsidR="00F02BCE">
        <w:rPr>
          <w:rFonts w:hint="eastAsia"/>
        </w:rPr>
        <w:t>题</w:t>
      </w:r>
      <w:r>
        <w:rPr>
          <w:rFonts w:hint="eastAsia"/>
        </w:rPr>
        <w:t>不完整,第8题</w:t>
      </w:r>
      <w:bookmarkStart w:id="0" w:name="_GoBack"/>
      <w:bookmarkEnd w:id="0"/>
      <w:r>
        <w:rPr>
          <w:rFonts w:hint="eastAsia"/>
        </w:rPr>
        <w:t>没有(</w:t>
      </w:r>
      <w:r w:rsidRPr="00C43125">
        <w:rPr>
          <w:rFonts w:hint="eastAsia"/>
          <w:color w:val="FF0000"/>
        </w:rPr>
        <w:t>都是切换太快，没拍到，有拍的的小伙伴，给我发下</w:t>
      </w:r>
      <w:r>
        <w:rPr>
          <w:rFonts w:hint="eastAsia"/>
        </w:rPr>
        <w:t>)</w:t>
      </w:r>
    </w:p>
    <w:p w:rsidR="00DE3D14" w:rsidRDefault="007E441D" w:rsidP="007E441D">
      <w:pPr>
        <w:pStyle w:val="a5"/>
      </w:pPr>
      <w:r>
        <w:drawing>
          <wp:inline distT="0" distB="0" distL="0" distR="0" wp14:anchorId="23CBC5E5" wp14:editId="015C89C5">
            <wp:extent cx="5274310" cy="2025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1D" w:rsidRDefault="007B2CC0" w:rsidP="007E441D">
      <w:pPr>
        <w:pStyle w:val="a5"/>
      </w:pPr>
      <w:r>
        <w:drawing>
          <wp:inline distT="0" distB="0" distL="0" distR="0" wp14:anchorId="7079EA50" wp14:editId="23A93E8A">
            <wp:extent cx="5274310" cy="1301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0" w:rsidRDefault="00E039AD" w:rsidP="007E441D">
      <w:pPr>
        <w:pStyle w:val="a5"/>
      </w:pPr>
      <w:r>
        <w:drawing>
          <wp:inline distT="0" distB="0" distL="0" distR="0" wp14:anchorId="4ED8F7DA" wp14:editId="75E8F27B">
            <wp:extent cx="5274310" cy="22142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02" w:rsidRDefault="00837A02" w:rsidP="007E441D">
      <w:pPr>
        <w:pStyle w:val="a5"/>
      </w:pPr>
      <w:r>
        <w:drawing>
          <wp:inline distT="0" distB="0" distL="0" distR="0" wp14:anchorId="4B9A88BA" wp14:editId="64C8730E">
            <wp:extent cx="5274310" cy="16694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D6" w:rsidRDefault="008551D6" w:rsidP="007E441D">
      <w:pPr>
        <w:pStyle w:val="a5"/>
      </w:pPr>
      <w:r>
        <w:lastRenderedPageBreak/>
        <w:drawing>
          <wp:inline distT="0" distB="0" distL="0" distR="0" wp14:anchorId="7825D432" wp14:editId="5636A185">
            <wp:extent cx="5274310" cy="12858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20" w:rsidRDefault="00FA0020" w:rsidP="007E441D">
      <w:pPr>
        <w:pStyle w:val="a5"/>
      </w:pPr>
      <w:r>
        <w:drawing>
          <wp:inline distT="0" distB="0" distL="0" distR="0" wp14:anchorId="1721AE0F" wp14:editId="049D757A">
            <wp:extent cx="5274310" cy="10960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3D" w:rsidRDefault="00E1343D" w:rsidP="007E441D">
      <w:pPr>
        <w:pStyle w:val="a5"/>
      </w:pPr>
      <w:r>
        <w:drawing>
          <wp:inline distT="0" distB="0" distL="0" distR="0" wp14:anchorId="142BDF5F" wp14:editId="41EFE503">
            <wp:extent cx="5274310" cy="11360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DC" w:rsidRDefault="001479DC" w:rsidP="007E441D">
      <w:pPr>
        <w:pStyle w:val="a5"/>
      </w:pPr>
      <w:r>
        <w:drawing>
          <wp:inline distT="0" distB="0" distL="0" distR="0" wp14:anchorId="4F967326" wp14:editId="5AE9DD31">
            <wp:extent cx="5274310" cy="7181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6F" w:rsidRDefault="0097676F" w:rsidP="007E441D">
      <w:pPr>
        <w:pStyle w:val="a5"/>
      </w:pPr>
      <w:r>
        <w:drawing>
          <wp:inline distT="0" distB="0" distL="0" distR="0" wp14:anchorId="3480548E" wp14:editId="0BDD678D">
            <wp:extent cx="5274310" cy="1964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6" w:rsidRDefault="008E49F6" w:rsidP="007E441D">
      <w:pPr>
        <w:pStyle w:val="a5"/>
      </w:pPr>
      <w:r>
        <w:drawing>
          <wp:inline distT="0" distB="0" distL="0" distR="0" wp14:anchorId="148483B8" wp14:editId="2B8C06C6">
            <wp:extent cx="5274310" cy="9645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E4" w:rsidRDefault="00675BE4" w:rsidP="007E441D">
      <w:pPr>
        <w:pStyle w:val="a5"/>
      </w:pPr>
      <w:r>
        <w:lastRenderedPageBreak/>
        <w:drawing>
          <wp:inline distT="0" distB="0" distL="0" distR="0" wp14:anchorId="7B0405AA" wp14:editId="4BE530AF">
            <wp:extent cx="5274310" cy="19088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8E" w:rsidRDefault="00EB1A8E" w:rsidP="007E441D">
      <w:pPr>
        <w:pStyle w:val="a5"/>
      </w:pPr>
      <w:r>
        <w:drawing>
          <wp:inline distT="0" distB="0" distL="0" distR="0" wp14:anchorId="333300A3" wp14:editId="7604C6B4">
            <wp:extent cx="5274310" cy="18834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B" w:rsidRDefault="007B4E9B" w:rsidP="007E441D">
      <w:pPr>
        <w:pStyle w:val="a5"/>
      </w:pPr>
      <w:r>
        <w:drawing>
          <wp:inline distT="0" distB="0" distL="0" distR="0" wp14:anchorId="015872B9" wp14:editId="3E7162A2">
            <wp:extent cx="5274310" cy="2774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CF" w:rsidRDefault="00B82FCF" w:rsidP="007E441D">
      <w:pPr>
        <w:pStyle w:val="a5"/>
      </w:pPr>
      <w:r>
        <w:drawing>
          <wp:inline distT="0" distB="0" distL="0" distR="0" wp14:anchorId="35813D8A" wp14:editId="06ADAF87">
            <wp:extent cx="5274310" cy="2531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03" w:rsidRDefault="00D65103" w:rsidP="007E441D">
      <w:pPr>
        <w:pStyle w:val="a5"/>
      </w:pPr>
      <w:r>
        <w:drawing>
          <wp:inline distT="0" distB="0" distL="0" distR="0" wp14:anchorId="4297FEA0" wp14:editId="1864DC5C">
            <wp:extent cx="5274310" cy="13195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4D1" w:rsidRDefault="000F14D1" w:rsidP="007E441D">
      <w:pPr>
        <w:pStyle w:val="a5"/>
      </w:pPr>
      <w:r>
        <w:lastRenderedPageBreak/>
        <w:drawing>
          <wp:inline distT="0" distB="0" distL="0" distR="0" wp14:anchorId="61E3DED1" wp14:editId="62D9E9B3">
            <wp:extent cx="5274310" cy="21386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A5" w:rsidRDefault="006076A5" w:rsidP="007E441D">
      <w:pPr>
        <w:pStyle w:val="a5"/>
      </w:pPr>
      <w:r>
        <w:drawing>
          <wp:inline distT="0" distB="0" distL="0" distR="0" wp14:anchorId="5CD0CF8E" wp14:editId="7630FB2B">
            <wp:extent cx="5274310" cy="8362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FA" w:rsidRDefault="007D57FA" w:rsidP="007E441D">
      <w:pPr>
        <w:pStyle w:val="a5"/>
      </w:pPr>
      <w:r>
        <w:drawing>
          <wp:inline distT="0" distB="0" distL="0" distR="0" wp14:anchorId="0F612042" wp14:editId="2AA254B0">
            <wp:extent cx="5274310" cy="15875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CE" w:rsidRDefault="00A616CE" w:rsidP="007E441D">
      <w:pPr>
        <w:pStyle w:val="a5"/>
      </w:pPr>
      <w:r>
        <w:drawing>
          <wp:inline distT="0" distB="0" distL="0" distR="0" wp14:anchorId="14FA0E7D" wp14:editId="5C8BA195">
            <wp:extent cx="5274310" cy="8039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52" w:rsidRDefault="008E3052" w:rsidP="007E441D">
      <w:pPr>
        <w:pStyle w:val="a5"/>
      </w:pPr>
      <w:r>
        <w:drawing>
          <wp:inline distT="0" distB="0" distL="0" distR="0" wp14:anchorId="65AE67A1" wp14:editId="1CA05648">
            <wp:extent cx="5274310" cy="2343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7B" w:rsidRDefault="005C577B" w:rsidP="007E441D">
      <w:pPr>
        <w:pStyle w:val="a5"/>
      </w:pPr>
      <w:r>
        <w:lastRenderedPageBreak/>
        <w:drawing>
          <wp:inline distT="0" distB="0" distL="0" distR="0" wp14:anchorId="29004C31" wp14:editId="70BAE16C">
            <wp:extent cx="5274310" cy="16408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FD" w:rsidRDefault="00813F74" w:rsidP="007E441D">
      <w:pPr>
        <w:pStyle w:val="a5"/>
      </w:pPr>
      <w:r>
        <w:drawing>
          <wp:inline distT="0" distB="0" distL="0" distR="0" wp14:anchorId="1060EFAF" wp14:editId="6B7AF129">
            <wp:extent cx="5274310" cy="1795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45" w:rsidRDefault="001F0645" w:rsidP="007E441D">
      <w:pPr>
        <w:pStyle w:val="a5"/>
      </w:pPr>
      <w:r>
        <w:drawing>
          <wp:inline distT="0" distB="0" distL="0" distR="0" wp14:anchorId="27688E22" wp14:editId="135E096D">
            <wp:extent cx="5274310" cy="11823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E7B" w:rsidRDefault="00860E7B" w:rsidP="007E441D">
      <w:pPr>
        <w:pStyle w:val="a5"/>
      </w:pPr>
      <w:r>
        <w:drawing>
          <wp:inline distT="0" distB="0" distL="0" distR="0" wp14:anchorId="58D80BD0" wp14:editId="56F080CD">
            <wp:extent cx="5274310" cy="11728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79" w:rsidRDefault="00AD4C79" w:rsidP="007E441D">
      <w:pPr>
        <w:pStyle w:val="a5"/>
      </w:pPr>
    </w:p>
    <w:p w:rsidR="00AD4C79" w:rsidRDefault="00AD4C79" w:rsidP="007E441D">
      <w:pPr>
        <w:pStyle w:val="a5"/>
      </w:pPr>
      <w:r>
        <w:drawing>
          <wp:inline distT="0" distB="0" distL="0" distR="0" wp14:anchorId="13E04735" wp14:editId="0B3304B5">
            <wp:extent cx="5274310" cy="9131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C2" w:rsidRDefault="00660546" w:rsidP="007E441D">
      <w:pPr>
        <w:pStyle w:val="a5"/>
      </w:pPr>
      <w:r>
        <w:lastRenderedPageBreak/>
        <w:drawing>
          <wp:inline distT="0" distB="0" distL="0" distR="0" wp14:anchorId="0F1C75B3" wp14:editId="2974C99A">
            <wp:extent cx="5274310" cy="24542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77" w:rsidRDefault="00262277" w:rsidP="007E441D">
      <w:pPr>
        <w:pStyle w:val="a5"/>
        <w:rPr>
          <w:rFonts w:hint="eastAsia"/>
        </w:rPr>
      </w:pPr>
      <w:r>
        <w:drawing>
          <wp:inline distT="0" distB="0" distL="0" distR="0" wp14:anchorId="211A9ACD" wp14:editId="70DA3674">
            <wp:extent cx="5274310" cy="3740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D" w:rsidRDefault="00845B7D" w:rsidP="007E441D">
      <w:pPr>
        <w:pStyle w:val="a5"/>
      </w:pPr>
      <w:r>
        <w:drawing>
          <wp:inline distT="0" distB="0" distL="0" distR="0" wp14:anchorId="571AD240" wp14:editId="668CFC3F">
            <wp:extent cx="5274310" cy="11753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E0" w:rsidRDefault="002030E0" w:rsidP="007E441D">
      <w:pPr>
        <w:pStyle w:val="a5"/>
      </w:pPr>
      <w:r>
        <w:drawing>
          <wp:inline distT="0" distB="0" distL="0" distR="0" wp14:anchorId="3B1C22E5" wp14:editId="62801583">
            <wp:extent cx="5274310" cy="936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32" w:rsidRDefault="00755932" w:rsidP="007E441D">
      <w:pPr>
        <w:pStyle w:val="a5"/>
      </w:pPr>
      <w:r>
        <w:drawing>
          <wp:inline distT="0" distB="0" distL="0" distR="0" wp14:anchorId="79A2E295" wp14:editId="1F032B65">
            <wp:extent cx="5274310" cy="15659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1" w:rsidRDefault="00AC5081" w:rsidP="007E441D">
      <w:pPr>
        <w:pStyle w:val="a5"/>
        <w:rPr>
          <w:rFonts w:hint="eastAsia"/>
        </w:rPr>
      </w:pPr>
    </w:p>
    <w:p w:rsidR="007D5DA7" w:rsidRDefault="007D5DA7" w:rsidP="007E441D">
      <w:pPr>
        <w:pStyle w:val="a5"/>
      </w:pPr>
      <w:r>
        <w:lastRenderedPageBreak/>
        <w:drawing>
          <wp:inline distT="0" distB="0" distL="0" distR="0" wp14:anchorId="44A33C79" wp14:editId="3BB82FF8">
            <wp:extent cx="5274310" cy="2222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81" w:rsidRDefault="00AC5081" w:rsidP="007E441D">
      <w:pPr>
        <w:pStyle w:val="a5"/>
        <w:rPr>
          <w:rFonts w:hint="eastAsia"/>
        </w:rPr>
      </w:pPr>
      <w:r>
        <w:drawing>
          <wp:inline distT="0" distB="0" distL="0" distR="0" wp14:anchorId="58DBD696" wp14:editId="3D5146B6">
            <wp:extent cx="5274310" cy="11544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081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5416" w:rsidRDefault="00C45416" w:rsidP="007E441D">
      <w:pPr>
        <w:spacing w:line="240" w:lineRule="auto"/>
        <w:ind w:firstLine="480"/>
      </w:pPr>
      <w:r>
        <w:separator/>
      </w:r>
    </w:p>
  </w:endnote>
  <w:endnote w:type="continuationSeparator" w:id="0">
    <w:p w:rsidR="00C45416" w:rsidRDefault="00C45416" w:rsidP="007E441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5416" w:rsidRDefault="00C45416" w:rsidP="007E441D">
      <w:pPr>
        <w:spacing w:line="240" w:lineRule="auto"/>
        <w:ind w:firstLine="480"/>
      </w:pPr>
      <w:r>
        <w:separator/>
      </w:r>
    </w:p>
  </w:footnote>
  <w:footnote w:type="continuationSeparator" w:id="0">
    <w:p w:rsidR="00C45416" w:rsidRDefault="00C45416" w:rsidP="007E441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441D" w:rsidRDefault="007E441D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5C6"/>
    <w:rsid w:val="000F14D1"/>
    <w:rsid w:val="001479DC"/>
    <w:rsid w:val="001F0645"/>
    <w:rsid w:val="002030E0"/>
    <w:rsid w:val="00262277"/>
    <w:rsid w:val="0052386A"/>
    <w:rsid w:val="005C577B"/>
    <w:rsid w:val="006076A5"/>
    <w:rsid w:val="00660546"/>
    <w:rsid w:val="00675BE4"/>
    <w:rsid w:val="00755932"/>
    <w:rsid w:val="00764C14"/>
    <w:rsid w:val="00781FFD"/>
    <w:rsid w:val="007B2CC0"/>
    <w:rsid w:val="007B4E9B"/>
    <w:rsid w:val="007D57FA"/>
    <w:rsid w:val="007D5DA7"/>
    <w:rsid w:val="007E441D"/>
    <w:rsid w:val="00813F74"/>
    <w:rsid w:val="00837A02"/>
    <w:rsid w:val="00845B7D"/>
    <w:rsid w:val="008551D6"/>
    <w:rsid w:val="00860E7B"/>
    <w:rsid w:val="008E3052"/>
    <w:rsid w:val="008E49F6"/>
    <w:rsid w:val="0097676F"/>
    <w:rsid w:val="00A305C6"/>
    <w:rsid w:val="00A616CE"/>
    <w:rsid w:val="00AC5081"/>
    <w:rsid w:val="00AD4C79"/>
    <w:rsid w:val="00B82FCF"/>
    <w:rsid w:val="00C30C2F"/>
    <w:rsid w:val="00C43125"/>
    <w:rsid w:val="00C45416"/>
    <w:rsid w:val="00D65103"/>
    <w:rsid w:val="00D73F74"/>
    <w:rsid w:val="00DA435E"/>
    <w:rsid w:val="00E039AD"/>
    <w:rsid w:val="00E1343D"/>
    <w:rsid w:val="00EB1A8E"/>
    <w:rsid w:val="00EF3DC2"/>
    <w:rsid w:val="00F02BCE"/>
    <w:rsid w:val="00FA0020"/>
    <w:rsid w:val="00FB7684"/>
    <w:rsid w:val="00FC5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032F24-FDF2-480A-BCC9-AF3032DA2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C14"/>
    <w:pPr>
      <w:widowControl w:val="0"/>
      <w:spacing w:line="440" w:lineRule="exact"/>
      <w:ind w:firstLineChars="200" w:firstLine="200"/>
    </w:pPr>
    <w:rPr>
      <w:rFonts w:ascii="宋体" w:eastAsia="宋体" w:hAnsi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E44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E441D"/>
    <w:rPr>
      <w:rFonts w:ascii="宋体" w:eastAsia="宋体" w:hAnsi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E441D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E441D"/>
    <w:rPr>
      <w:rFonts w:ascii="宋体" w:eastAsia="宋体" w:hAnsi="宋体"/>
      <w:sz w:val="18"/>
      <w:szCs w:val="18"/>
    </w:rPr>
  </w:style>
  <w:style w:type="paragraph" w:customStyle="1" w:styleId="a5">
    <w:name w:val="图片"/>
    <w:basedOn w:val="a"/>
    <w:link w:val="Char1"/>
    <w:qFormat/>
    <w:rsid w:val="0052386A"/>
    <w:pPr>
      <w:spacing w:line="240" w:lineRule="auto"/>
      <w:ind w:firstLineChars="0" w:firstLine="0"/>
    </w:pPr>
    <w:rPr>
      <w:noProof/>
    </w:rPr>
  </w:style>
  <w:style w:type="character" w:customStyle="1" w:styleId="Char1">
    <w:name w:val="图片 Char"/>
    <w:basedOn w:val="a0"/>
    <w:link w:val="a5"/>
    <w:rsid w:val="0052386A"/>
    <w:rPr>
      <w:rFonts w:ascii="宋体" w:eastAsia="宋体" w:hAnsi="宋体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chenhr</dc:creator>
  <cp:keywords/>
  <dc:description/>
  <cp:lastModifiedBy>chenhr</cp:lastModifiedBy>
  <cp:revision>41</cp:revision>
  <dcterms:created xsi:type="dcterms:W3CDTF">2015-10-30T14:37:00Z</dcterms:created>
  <dcterms:modified xsi:type="dcterms:W3CDTF">2015-10-30T14:59:00Z</dcterms:modified>
</cp:coreProperties>
</file>